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C1669">
      <w:pPr>
        <w:pStyle w:val="4"/>
        <w:shd w:val="clear" w:color="auto" w:fill="FFFFFF"/>
        <w:spacing w:beforeAutospacing="0" w:afterAutospacing="0" w:line="383" w:lineRule="atLeast"/>
        <w:jc w:val="both"/>
        <w:rPr>
          <w:rFonts w:ascii="宋体" w:hAnsi="宋体" w:eastAsia="宋体" w:cs="宋体"/>
          <w:color w:val="333333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pacing w:val="8"/>
          <w:sz w:val="28"/>
          <w:szCs w:val="28"/>
          <w:shd w:val="clear" w:color="auto" w:fill="FFFFFF"/>
        </w:rPr>
        <w:t>附件一</w:t>
      </w:r>
    </w:p>
    <w:p w14:paraId="43538347">
      <w:pPr>
        <w:pStyle w:val="4"/>
        <w:shd w:val="clear" w:color="auto" w:fill="FFFFFF"/>
        <w:spacing w:beforeAutospacing="0" w:afterAutospacing="0" w:line="383" w:lineRule="atLeast"/>
        <w:jc w:val="center"/>
        <w:rPr>
          <w:rFonts w:ascii="宋体" w:hAnsi="宋体" w:eastAsia="宋体" w:cs="宋体"/>
          <w:b/>
          <w:bCs/>
          <w:color w:val="333333"/>
          <w:spacing w:val="8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sz w:val="44"/>
          <w:szCs w:val="44"/>
          <w:shd w:val="clear" w:color="auto" w:fill="FFFFFF"/>
        </w:rPr>
        <w:t>南京艺术学院防疫物资领用申请表</w:t>
      </w:r>
    </w:p>
    <w:p w14:paraId="407FE754">
      <w:pPr>
        <w:pStyle w:val="4"/>
        <w:shd w:val="clear" w:color="auto" w:fill="FFFFFF"/>
        <w:spacing w:beforeAutospacing="0" w:afterAutospacing="0" w:line="383" w:lineRule="atLeast"/>
        <w:jc w:val="both"/>
        <w:rPr>
          <w:rFonts w:ascii="宋体" w:hAnsi="宋体" w:eastAsia="宋体" w:cs="宋体"/>
          <w:color w:val="333333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pacing w:val="8"/>
          <w:sz w:val="28"/>
          <w:szCs w:val="28"/>
          <w:shd w:val="clear" w:color="auto" w:fill="FFFFFF"/>
        </w:rPr>
        <w:t>领用部门（</w:t>
      </w:r>
      <w:r>
        <w:rPr>
          <w:rFonts w:ascii="宋体" w:hAnsi="宋体" w:eastAsia="宋体" w:cs="宋体"/>
          <w:color w:val="333333"/>
          <w:spacing w:val="8"/>
          <w:sz w:val="28"/>
          <w:szCs w:val="28"/>
          <w:shd w:val="clear" w:color="auto" w:fill="FFFFFF"/>
        </w:rPr>
        <w:t>盖章）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  <w:shd w:val="clear" w:color="auto" w:fill="FFFFFF"/>
        </w:rPr>
        <w:t xml:space="preserve">：      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  <w:shd w:val="clear" w:color="auto" w:fill="FFFFFF"/>
        </w:rPr>
        <w:t>编号：【202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  <w:shd w:val="clear" w:color="auto" w:fill="FFFFFF"/>
        </w:rPr>
        <w:t xml:space="preserve">】  </w:t>
      </w:r>
      <w:r>
        <w:rPr>
          <w:rFonts w:ascii="宋体" w:hAnsi="宋体" w:eastAsia="宋体" w:cs="宋体"/>
          <w:color w:val="333333"/>
          <w:spacing w:val="8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  <w:shd w:val="clear" w:color="auto" w:fill="FFFFFF"/>
        </w:rPr>
        <w:t>号</w:t>
      </w:r>
    </w:p>
    <w:tbl>
      <w:tblPr>
        <w:tblStyle w:val="6"/>
        <w:tblW w:w="940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567"/>
        <w:gridCol w:w="284"/>
        <w:gridCol w:w="2126"/>
        <w:gridCol w:w="1984"/>
        <w:gridCol w:w="2552"/>
        <w:gridCol w:w="330"/>
      </w:tblGrid>
      <w:tr w14:paraId="7EFBB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60" w:type="dxa"/>
            <w:vMerge w:val="restart"/>
            <w:textDirection w:val="tbRlV"/>
            <w:vAlign w:val="center"/>
          </w:tcPr>
          <w:p w14:paraId="1BAA5D48">
            <w:pPr>
              <w:pStyle w:val="4"/>
              <w:widowControl/>
              <w:spacing w:beforeAutospacing="0" w:afterAutospacing="0" w:line="383" w:lineRule="atLeast"/>
              <w:ind w:left="113" w:right="113"/>
              <w:jc w:val="center"/>
              <w:rPr>
                <w:rFonts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  <w:t>领用物资</w:t>
            </w:r>
          </w:p>
        </w:tc>
        <w:tc>
          <w:tcPr>
            <w:tcW w:w="851" w:type="dxa"/>
            <w:gridSpan w:val="2"/>
            <w:vAlign w:val="center"/>
          </w:tcPr>
          <w:p w14:paraId="62BD12DF">
            <w:pPr>
              <w:pStyle w:val="4"/>
              <w:widowControl/>
              <w:spacing w:beforeAutospacing="0" w:afterAutospacing="0" w:line="383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126" w:type="dxa"/>
            <w:vAlign w:val="center"/>
          </w:tcPr>
          <w:p w14:paraId="0C57FC0B">
            <w:pPr>
              <w:pStyle w:val="4"/>
              <w:widowControl w:val="0"/>
              <w:spacing w:beforeAutospacing="0" w:afterAutospacing="0" w:line="383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  <w:t>品名</w:t>
            </w:r>
          </w:p>
        </w:tc>
        <w:tc>
          <w:tcPr>
            <w:tcW w:w="1984" w:type="dxa"/>
            <w:vAlign w:val="center"/>
          </w:tcPr>
          <w:p w14:paraId="69E2AF06">
            <w:pPr>
              <w:pStyle w:val="4"/>
              <w:widowControl w:val="0"/>
              <w:spacing w:beforeAutospacing="0" w:afterAutospacing="0" w:line="383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  <w:t>规格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  <w:t>或</w:t>
            </w:r>
            <w:r>
              <w:rPr>
                <w:rFonts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  <w:t>单位</w:t>
            </w:r>
          </w:p>
        </w:tc>
        <w:tc>
          <w:tcPr>
            <w:tcW w:w="2552" w:type="dxa"/>
          </w:tcPr>
          <w:p w14:paraId="153630E9">
            <w:pPr>
              <w:pStyle w:val="4"/>
              <w:widowControl w:val="0"/>
              <w:spacing w:beforeAutospacing="0" w:afterAutospacing="0" w:line="383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330" w:type="dxa"/>
            <w:vMerge w:val="restart"/>
            <w:tcBorders>
              <w:top w:val="nil"/>
              <w:bottom w:val="nil"/>
              <w:right w:val="nil"/>
            </w:tcBorders>
          </w:tcPr>
          <w:p w14:paraId="7CAA7430">
            <w:pPr>
              <w:pStyle w:val="4"/>
              <w:widowControl/>
              <w:spacing w:beforeAutospacing="0" w:afterAutospacing="0" w:line="383" w:lineRule="atLeast"/>
              <w:jc w:val="both"/>
              <w:rPr>
                <w:rFonts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  <w:p w14:paraId="648E2521">
            <w:pPr>
              <w:pStyle w:val="4"/>
              <w:widowControl/>
              <w:spacing w:beforeAutospacing="0" w:afterAutospacing="0" w:line="383" w:lineRule="atLeast"/>
              <w:jc w:val="both"/>
              <w:rPr>
                <w:rFonts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  <w:p w14:paraId="7BF0F15D">
            <w:pPr>
              <w:pStyle w:val="4"/>
              <w:widowControl/>
              <w:spacing w:beforeAutospacing="0" w:afterAutospacing="0" w:line="383" w:lineRule="atLeast"/>
              <w:jc w:val="both"/>
              <w:rPr>
                <w:rFonts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  <w:p w14:paraId="4C11E411">
            <w:pPr>
              <w:pStyle w:val="4"/>
              <w:widowControl/>
              <w:spacing w:beforeAutospacing="0" w:afterAutospacing="0" w:line="383" w:lineRule="atLeast"/>
              <w:jc w:val="both"/>
              <w:rPr>
                <w:rFonts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  <w:p w14:paraId="6CF82341">
            <w:pPr>
              <w:pStyle w:val="4"/>
              <w:widowControl/>
              <w:spacing w:beforeAutospacing="0" w:afterAutospacing="0" w:line="383" w:lineRule="atLeast"/>
              <w:jc w:val="both"/>
              <w:rPr>
                <w:rFonts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  <w:p w14:paraId="600F8EFD">
            <w:pPr>
              <w:pStyle w:val="4"/>
              <w:widowControl/>
              <w:spacing w:beforeAutospacing="0" w:afterAutospacing="0" w:line="383" w:lineRule="atLeast"/>
              <w:jc w:val="both"/>
              <w:rPr>
                <w:rFonts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</w:tr>
      <w:tr w14:paraId="3E437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60" w:type="dxa"/>
            <w:vMerge w:val="continue"/>
            <w:vAlign w:val="center"/>
          </w:tcPr>
          <w:p w14:paraId="0C2AC935">
            <w:pPr>
              <w:pStyle w:val="4"/>
              <w:widowControl w:val="0"/>
              <w:spacing w:beforeAutospacing="0" w:afterAutospacing="0" w:line="383" w:lineRule="atLeast"/>
              <w:jc w:val="both"/>
              <w:rPr>
                <w:rFonts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EE35F50">
            <w:pPr>
              <w:pStyle w:val="4"/>
              <w:widowControl w:val="0"/>
              <w:spacing w:beforeAutospacing="0" w:afterAutospacing="0" w:line="383" w:lineRule="atLeast"/>
              <w:jc w:val="center"/>
              <w:rPr>
                <w:rFonts w:hint="default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A4181A">
            <w:pPr>
              <w:pStyle w:val="4"/>
              <w:widowControl w:val="0"/>
              <w:spacing w:beforeAutospacing="0" w:afterAutospacing="0" w:line="383" w:lineRule="atLeast"/>
              <w:jc w:val="center"/>
              <w:rPr>
                <w:rFonts w:hint="default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14:paraId="3C68916E">
            <w:pPr>
              <w:pStyle w:val="4"/>
              <w:widowControl w:val="0"/>
              <w:spacing w:beforeAutospacing="0" w:afterAutospacing="0" w:line="383" w:lineRule="atLeast"/>
              <w:jc w:val="center"/>
              <w:rPr>
                <w:rFonts w:hint="default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  <w:lang w:val="en-US" w:eastAsia="zh-CN"/>
              </w:rPr>
              <w:t>只</w:t>
            </w:r>
          </w:p>
        </w:tc>
        <w:tc>
          <w:tcPr>
            <w:tcW w:w="2552" w:type="dxa"/>
            <w:vAlign w:val="center"/>
          </w:tcPr>
          <w:p w14:paraId="428EE159">
            <w:pPr>
              <w:pStyle w:val="4"/>
              <w:widowControl w:val="0"/>
              <w:spacing w:beforeAutospacing="0" w:afterAutospacing="0" w:line="383" w:lineRule="atLeast"/>
              <w:jc w:val="center"/>
              <w:rPr>
                <w:rFonts w:hint="default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330" w:type="dxa"/>
            <w:vMerge w:val="continue"/>
            <w:tcBorders>
              <w:top w:val="nil"/>
              <w:bottom w:val="nil"/>
              <w:right w:val="nil"/>
            </w:tcBorders>
          </w:tcPr>
          <w:p w14:paraId="4BA9D036">
            <w:pPr>
              <w:pStyle w:val="4"/>
              <w:widowControl w:val="0"/>
              <w:spacing w:beforeAutospacing="0" w:afterAutospacing="0" w:line="383" w:lineRule="atLeast"/>
              <w:jc w:val="both"/>
              <w:rPr>
                <w:rFonts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</w:tr>
      <w:tr w14:paraId="3014B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60" w:type="dxa"/>
            <w:vMerge w:val="continue"/>
            <w:vAlign w:val="center"/>
          </w:tcPr>
          <w:p w14:paraId="3A2A8D6D">
            <w:pPr>
              <w:pStyle w:val="4"/>
              <w:widowControl w:val="0"/>
              <w:spacing w:beforeAutospacing="0" w:afterAutospacing="0" w:line="383" w:lineRule="atLeast"/>
              <w:jc w:val="both"/>
              <w:rPr>
                <w:rFonts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4B418CA">
            <w:pPr>
              <w:pStyle w:val="4"/>
              <w:widowControl w:val="0"/>
              <w:spacing w:beforeAutospacing="0" w:afterAutospacing="0" w:line="383" w:lineRule="atLeast"/>
              <w:ind w:firstLine="296" w:firstLineChars="100"/>
              <w:jc w:val="both"/>
              <w:rPr>
                <w:rFonts w:hint="default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126" w:type="dxa"/>
            <w:vAlign w:val="center"/>
          </w:tcPr>
          <w:p w14:paraId="7C3A1542">
            <w:pPr>
              <w:pStyle w:val="4"/>
              <w:widowControl w:val="0"/>
              <w:spacing w:beforeAutospacing="0" w:afterAutospacing="0" w:line="383" w:lineRule="atLeast"/>
              <w:jc w:val="center"/>
              <w:rPr>
                <w:rFonts w:hint="default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2A7B6925">
            <w:pPr>
              <w:pStyle w:val="4"/>
              <w:widowControl w:val="0"/>
              <w:spacing w:beforeAutospacing="0" w:afterAutospacing="0" w:line="383" w:lineRule="atLeast"/>
              <w:jc w:val="center"/>
              <w:rPr>
                <w:rFonts w:hint="default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552" w:type="dxa"/>
          </w:tcPr>
          <w:p w14:paraId="4E5BC556">
            <w:pPr>
              <w:pStyle w:val="4"/>
              <w:widowControl w:val="0"/>
              <w:spacing w:beforeAutospacing="0" w:afterAutospacing="0" w:line="383" w:lineRule="atLeast"/>
              <w:jc w:val="center"/>
              <w:rPr>
                <w:rFonts w:hint="default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330" w:type="dxa"/>
            <w:vMerge w:val="continue"/>
            <w:tcBorders>
              <w:top w:val="nil"/>
              <w:bottom w:val="nil"/>
              <w:right w:val="nil"/>
            </w:tcBorders>
          </w:tcPr>
          <w:p w14:paraId="2A47A283">
            <w:pPr>
              <w:pStyle w:val="4"/>
              <w:widowControl w:val="0"/>
              <w:spacing w:beforeAutospacing="0" w:afterAutospacing="0" w:line="383" w:lineRule="atLeast"/>
              <w:jc w:val="both"/>
              <w:rPr>
                <w:rFonts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</w:tr>
      <w:tr w14:paraId="3039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60" w:type="dxa"/>
            <w:vMerge w:val="continue"/>
            <w:vAlign w:val="center"/>
          </w:tcPr>
          <w:p w14:paraId="4D0D7850">
            <w:pPr>
              <w:pStyle w:val="4"/>
              <w:widowControl w:val="0"/>
              <w:spacing w:beforeAutospacing="0" w:afterAutospacing="0" w:line="383" w:lineRule="atLeast"/>
              <w:jc w:val="both"/>
              <w:rPr>
                <w:rFonts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2FBC2AF">
            <w:pPr>
              <w:pStyle w:val="4"/>
              <w:widowControl w:val="0"/>
              <w:spacing w:beforeAutospacing="0" w:afterAutospacing="0" w:line="383" w:lineRule="atLeast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126" w:type="dxa"/>
            <w:vAlign w:val="center"/>
          </w:tcPr>
          <w:p w14:paraId="17EDADCC">
            <w:pPr>
              <w:pStyle w:val="4"/>
              <w:widowControl w:val="0"/>
              <w:spacing w:beforeAutospacing="0" w:afterAutospacing="0" w:line="383" w:lineRule="atLeast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3FEE34F3">
            <w:pPr>
              <w:pStyle w:val="4"/>
              <w:widowControl w:val="0"/>
              <w:spacing w:beforeAutospacing="0" w:afterAutospacing="0" w:line="383" w:lineRule="atLeast"/>
              <w:jc w:val="center"/>
              <w:rPr>
                <w:rFonts w:hint="default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552" w:type="dxa"/>
          </w:tcPr>
          <w:p w14:paraId="7EBA2F9B">
            <w:pPr>
              <w:pStyle w:val="4"/>
              <w:widowControl w:val="0"/>
              <w:spacing w:beforeAutospacing="0" w:afterAutospacing="0" w:line="383" w:lineRule="atLeast"/>
              <w:jc w:val="center"/>
              <w:rPr>
                <w:rFonts w:hint="default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330" w:type="dxa"/>
            <w:vMerge w:val="continue"/>
            <w:tcBorders>
              <w:top w:val="nil"/>
              <w:bottom w:val="nil"/>
              <w:right w:val="nil"/>
            </w:tcBorders>
          </w:tcPr>
          <w:p w14:paraId="793B700A">
            <w:pPr>
              <w:pStyle w:val="4"/>
              <w:widowControl w:val="0"/>
              <w:spacing w:beforeAutospacing="0" w:afterAutospacing="0" w:line="383" w:lineRule="atLeast"/>
              <w:jc w:val="both"/>
              <w:rPr>
                <w:rFonts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</w:tr>
      <w:tr w14:paraId="64407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60" w:type="dxa"/>
            <w:vMerge w:val="continue"/>
            <w:vAlign w:val="center"/>
          </w:tcPr>
          <w:p w14:paraId="3EE4CDBC">
            <w:pPr>
              <w:pStyle w:val="4"/>
              <w:widowControl w:val="0"/>
              <w:spacing w:beforeAutospacing="0" w:afterAutospacing="0" w:line="383" w:lineRule="atLeast"/>
              <w:jc w:val="both"/>
              <w:rPr>
                <w:rFonts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252CA05">
            <w:pPr>
              <w:pStyle w:val="4"/>
              <w:widowControl w:val="0"/>
              <w:spacing w:beforeAutospacing="0" w:afterAutospacing="0" w:line="383" w:lineRule="atLeast"/>
              <w:jc w:val="both"/>
              <w:rPr>
                <w:rFonts w:hint="eastAsia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126" w:type="dxa"/>
            <w:vAlign w:val="center"/>
          </w:tcPr>
          <w:p w14:paraId="321460CA">
            <w:pPr>
              <w:pStyle w:val="4"/>
              <w:widowControl w:val="0"/>
              <w:spacing w:beforeAutospacing="0" w:afterAutospacing="0" w:line="383" w:lineRule="atLeast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3E07B9C3">
            <w:pPr>
              <w:pStyle w:val="4"/>
              <w:widowControl w:val="0"/>
              <w:spacing w:beforeAutospacing="0" w:afterAutospacing="0" w:line="383" w:lineRule="atLeast"/>
              <w:jc w:val="both"/>
              <w:rPr>
                <w:rFonts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</w:tcPr>
          <w:p w14:paraId="26F3A15F">
            <w:pPr>
              <w:pStyle w:val="4"/>
              <w:widowControl w:val="0"/>
              <w:spacing w:beforeAutospacing="0" w:afterAutospacing="0" w:line="383" w:lineRule="atLeast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330" w:type="dxa"/>
            <w:vMerge w:val="continue"/>
            <w:tcBorders>
              <w:top w:val="nil"/>
              <w:bottom w:val="nil"/>
              <w:right w:val="nil"/>
            </w:tcBorders>
          </w:tcPr>
          <w:p w14:paraId="4A3A3B18">
            <w:pPr>
              <w:pStyle w:val="4"/>
              <w:widowControl w:val="0"/>
              <w:spacing w:beforeAutospacing="0" w:afterAutospacing="0" w:line="383" w:lineRule="atLeast"/>
              <w:jc w:val="both"/>
              <w:rPr>
                <w:rFonts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</w:tr>
      <w:tr w14:paraId="2B78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1560" w:type="dxa"/>
            <w:vAlign w:val="center"/>
          </w:tcPr>
          <w:p w14:paraId="3269CD5A">
            <w:pPr>
              <w:pStyle w:val="4"/>
              <w:widowControl/>
              <w:spacing w:beforeAutospacing="0" w:afterAutospacing="0" w:line="383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  <w:t>领用事由</w:t>
            </w:r>
          </w:p>
        </w:tc>
        <w:tc>
          <w:tcPr>
            <w:tcW w:w="7513" w:type="dxa"/>
            <w:gridSpan w:val="5"/>
            <w:vAlign w:val="center"/>
          </w:tcPr>
          <w:p w14:paraId="55CE0691">
            <w:pPr>
              <w:pStyle w:val="4"/>
              <w:widowControl w:val="0"/>
              <w:spacing w:beforeAutospacing="0" w:afterAutospacing="0" w:line="383" w:lineRule="atLeast"/>
              <w:jc w:val="both"/>
              <w:rPr>
                <w:rFonts w:hint="default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330" w:type="dxa"/>
            <w:vMerge w:val="continue"/>
            <w:tcBorders>
              <w:bottom w:val="nil"/>
              <w:right w:val="nil"/>
            </w:tcBorders>
          </w:tcPr>
          <w:p w14:paraId="31CF4F46">
            <w:pPr>
              <w:pStyle w:val="4"/>
              <w:widowControl/>
              <w:spacing w:beforeAutospacing="0" w:afterAutospacing="0" w:line="383" w:lineRule="atLeast"/>
              <w:jc w:val="both"/>
              <w:rPr>
                <w:rFonts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</w:tr>
      <w:tr w14:paraId="72A0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0" w:type="dxa"/>
          <w:trHeight w:val="985" w:hRule="atLeast"/>
        </w:trPr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14:paraId="7AE9BE84">
            <w:pPr>
              <w:pStyle w:val="4"/>
              <w:widowControl w:val="0"/>
              <w:spacing w:line="383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  <w:lang w:val="en-US" w:eastAsia="zh-CN"/>
              </w:rPr>
              <w:t>上次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  <w:t>领用时间</w:t>
            </w:r>
          </w:p>
        </w:tc>
        <w:tc>
          <w:tcPr>
            <w:tcW w:w="2977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4A3B4AE">
            <w:pPr>
              <w:pStyle w:val="4"/>
              <w:widowControl w:val="0"/>
              <w:spacing w:beforeAutospacing="0" w:afterAutospacing="0" w:line="383" w:lineRule="atLeast"/>
              <w:jc w:val="both"/>
              <w:rPr>
                <w:rFonts w:hint="default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98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C5C592">
            <w:pPr>
              <w:pStyle w:val="4"/>
              <w:widowControl w:val="0"/>
              <w:spacing w:beforeAutospacing="0" w:afterAutospacing="0" w:line="383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  <w:t>上次领用</w:t>
            </w:r>
          </w:p>
          <w:p w14:paraId="541D8ABC">
            <w:pPr>
              <w:pStyle w:val="4"/>
              <w:widowControl w:val="0"/>
              <w:spacing w:beforeAutospacing="0" w:afterAutospacing="0" w:line="383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55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4EC352">
            <w:pPr>
              <w:pStyle w:val="4"/>
              <w:widowControl w:val="0"/>
              <w:spacing w:beforeAutospacing="0" w:afterAutospacing="0" w:line="383" w:lineRule="atLeast"/>
              <w:jc w:val="both"/>
              <w:rPr>
                <w:rFonts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</w:tr>
      <w:tr w14:paraId="22A91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0" w:type="dxa"/>
          <w:trHeight w:val="1317" w:hRule="atLeast"/>
        </w:trPr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14:paraId="6E6D2D4D">
            <w:pPr>
              <w:pStyle w:val="4"/>
              <w:widowControl w:val="0"/>
              <w:jc w:val="center"/>
              <w:rPr>
                <w:rFonts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  <w:t>领用人</w:t>
            </w:r>
          </w:p>
          <w:p w14:paraId="2E9597B2">
            <w:pPr>
              <w:pStyle w:val="4"/>
              <w:widowControl w:val="0"/>
              <w:jc w:val="center"/>
              <w:rPr>
                <w:rFonts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  <w:t>签字</w:t>
            </w:r>
          </w:p>
        </w:tc>
        <w:tc>
          <w:tcPr>
            <w:tcW w:w="2977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E52FD52">
            <w:pPr>
              <w:pStyle w:val="4"/>
              <w:widowControl w:val="0"/>
              <w:spacing w:beforeAutospacing="0" w:afterAutospacing="0" w:line="383" w:lineRule="atLeast"/>
              <w:jc w:val="both"/>
              <w:rPr>
                <w:rFonts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  <w:t>签字：</w:t>
            </w:r>
          </w:p>
          <w:p w14:paraId="2FA8BD4F">
            <w:pPr>
              <w:pStyle w:val="4"/>
              <w:widowControl w:val="0"/>
              <w:spacing w:beforeAutospacing="0" w:afterAutospacing="0" w:line="383" w:lineRule="atLeast"/>
              <w:jc w:val="both"/>
              <w:rPr>
                <w:rFonts w:hint="default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  <w:t>日期：</w:t>
            </w:r>
          </w:p>
        </w:tc>
        <w:tc>
          <w:tcPr>
            <w:tcW w:w="198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760AAB">
            <w:pPr>
              <w:pStyle w:val="4"/>
              <w:widowControl w:val="0"/>
              <w:spacing w:beforeAutospacing="0" w:afterAutospacing="0" w:line="383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  <w:t>领用</w:t>
            </w:r>
            <w:r>
              <w:rPr>
                <w:rFonts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  <w:t>部门</w:t>
            </w:r>
          </w:p>
          <w:p w14:paraId="52FFF273">
            <w:pPr>
              <w:pStyle w:val="4"/>
              <w:widowControl w:val="0"/>
              <w:spacing w:beforeAutospacing="0" w:afterAutospacing="0" w:line="383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  <w:t>领导审批</w:t>
            </w:r>
          </w:p>
        </w:tc>
        <w:tc>
          <w:tcPr>
            <w:tcW w:w="255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11F5AC0">
            <w:pPr>
              <w:pStyle w:val="4"/>
              <w:widowControl w:val="0"/>
              <w:spacing w:beforeAutospacing="0" w:afterAutospacing="0" w:line="383" w:lineRule="atLeast"/>
              <w:jc w:val="both"/>
              <w:rPr>
                <w:rFonts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  <w:p w14:paraId="50EBE15C">
            <w:pPr>
              <w:pStyle w:val="4"/>
              <w:widowControl w:val="0"/>
              <w:spacing w:beforeAutospacing="0" w:afterAutospacing="0" w:line="383" w:lineRule="atLeast"/>
              <w:jc w:val="both"/>
              <w:rPr>
                <w:rFonts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  <w:t>签字：</w:t>
            </w:r>
          </w:p>
          <w:p w14:paraId="70982111">
            <w:pPr>
              <w:pStyle w:val="4"/>
              <w:widowControl w:val="0"/>
              <w:spacing w:beforeAutospacing="0" w:afterAutospacing="0" w:line="383" w:lineRule="atLeast"/>
              <w:jc w:val="both"/>
              <w:rPr>
                <w:rFonts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  <w:t>日期：</w:t>
            </w:r>
          </w:p>
        </w:tc>
      </w:tr>
      <w:tr w14:paraId="7032D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0" w:type="dxa"/>
          <w:trHeight w:val="1687" w:hRule="atLeast"/>
        </w:trPr>
        <w:tc>
          <w:tcPr>
            <w:tcW w:w="2127" w:type="dxa"/>
            <w:gridSpan w:val="2"/>
            <w:tcBorders>
              <w:top w:val="nil"/>
              <w:right w:val="nil"/>
            </w:tcBorders>
            <w:vAlign w:val="center"/>
          </w:tcPr>
          <w:p w14:paraId="5A25D583">
            <w:pPr>
              <w:pStyle w:val="4"/>
              <w:widowControl/>
              <w:spacing w:beforeAutospacing="0" w:afterAutospacing="0" w:line="383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  <w:t>后勤保障处领导审批</w:t>
            </w:r>
            <w:r>
              <w:rPr>
                <w:rFonts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  <w:t>意见</w:t>
            </w:r>
          </w:p>
        </w:tc>
        <w:tc>
          <w:tcPr>
            <w:tcW w:w="6946" w:type="dxa"/>
            <w:gridSpan w:val="4"/>
            <w:tcBorders>
              <w:top w:val="nil"/>
            </w:tcBorders>
            <w:vAlign w:val="center"/>
          </w:tcPr>
          <w:p w14:paraId="300D3E47">
            <w:pPr>
              <w:pStyle w:val="4"/>
              <w:widowControl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  <w:p w14:paraId="38E3CD09">
            <w:pPr>
              <w:pStyle w:val="4"/>
              <w:widowControl w:val="0"/>
              <w:jc w:val="center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宋体"/>
                <w:sz w:val="28"/>
                <w:szCs w:val="28"/>
              </w:rPr>
              <w:t>签字</w:t>
            </w:r>
            <w:r>
              <w:rPr>
                <w:rFonts w:ascii="Times New Roman" w:hAnsi="Times New Roman" w:eastAsia="宋体"/>
                <w:sz w:val="28"/>
                <w:szCs w:val="28"/>
              </w:rPr>
              <w:t>：</w:t>
            </w:r>
            <w:r>
              <w:rPr>
                <w:rFonts w:hint="eastAsia" w:ascii="Times New Roman" w:hAnsi="Times New Roman" w:eastAsia="宋体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eastAsia="宋体"/>
                <w:sz w:val="28"/>
                <w:szCs w:val="28"/>
              </w:rPr>
              <w:t xml:space="preserve">     </w:t>
            </w:r>
            <w:r>
              <w:rPr>
                <w:rFonts w:hint="eastAsia" w:ascii="Times New Roman" w:hAnsi="Times New Roman" w:eastAsia="宋体"/>
                <w:sz w:val="28"/>
                <w:szCs w:val="28"/>
              </w:rPr>
              <w:t xml:space="preserve"> 日期</w:t>
            </w:r>
            <w:r>
              <w:rPr>
                <w:rFonts w:ascii="Times New Roman" w:hAnsi="Times New Roman" w:eastAsia="宋体"/>
                <w:sz w:val="28"/>
                <w:szCs w:val="28"/>
              </w:rPr>
              <w:t>：</w:t>
            </w:r>
          </w:p>
        </w:tc>
      </w:tr>
    </w:tbl>
    <w:p w14:paraId="0658DF4F">
      <w:pPr>
        <w:pStyle w:val="4"/>
        <w:shd w:val="clear" w:color="auto" w:fill="FFFFFF"/>
        <w:spacing w:beforeAutospacing="0" w:afterAutospacing="0" w:line="383" w:lineRule="atLeast"/>
        <w:jc w:val="both"/>
        <w:rPr>
          <w:rFonts w:ascii="宋体" w:hAnsi="宋体" w:eastAsia="宋体" w:cs="宋体"/>
          <w:color w:val="333333"/>
          <w:spacing w:val="8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  <w:shd w:val="clear" w:color="auto" w:fill="FFFFFF"/>
        </w:rPr>
        <w:t>注意事项：1、领用人必须认真填写此表。物资品名必须写全称、数量必须大写。</w:t>
      </w:r>
    </w:p>
    <w:p w14:paraId="6BCB1CB6">
      <w:pPr>
        <w:pStyle w:val="4"/>
        <w:shd w:val="clear" w:color="auto" w:fill="FFFFFF"/>
        <w:spacing w:beforeAutospacing="0" w:afterAutospacing="0" w:line="383" w:lineRule="atLeast"/>
        <w:jc w:val="both"/>
        <w:rPr>
          <w:rFonts w:ascii="宋体" w:hAnsi="宋体" w:eastAsia="宋体" w:cs="宋体"/>
          <w:color w:val="333333"/>
          <w:spacing w:val="8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  <w:shd w:val="clear" w:color="auto" w:fill="FFFFFF"/>
        </w:rPr>
        <w:t xml:space="preserve">            编号由物资仓库保管员填写。领用物资栏</w:t>
      </w:r>
      <w:r>
        <w:rPr>
          <w:rFonts w:ascii="宋体" w:hAnsi="宋体" w:eastAsia="宋体" w:cs="宋体"/>
          <w:color w:val="333333"/>
          <w:spacing w:val="8"/>
          <w:sz w:val="21"/>
          <w:szCs w:val="21"/>
          <w:shd w:val="clear" w:color="auto" w:fill="FFFFFF"/>
        </w:rPr>
        <w:t>可以自行添加行。</w:t>
      </w:r>
    </w:p>
    <w:p w14:paraId="371F0AE9">
      <w:pPr>
        <w:pStyle w:val="4"/>
        <w:shd w:val="clear" w:color="auto" w:fill="FFFFFF"/>
        <w:spacing w:beforeAutospacing="0" w:afterAutospacing="0" w:line="383" w:lineRule="atLeast"/>
        <w:ind w:firstLine="1130" w:firstLineChars="500"/>
        <w:jc w:val="both"/>
        <w:rPr>
          <w:rFonts w:ascii="宋体" w:hAnsi="宋体" w:eastAsia="宋体" w:cs="宋体"/>
          <w:color w:val="333333"/>
          <w:spacing w:val="8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  <w:shd w:val="clear" w:color="auto" w:fill="FFFFFF"/>
        </w:rPr>
        <w:t>2、若同时领用几种不同物品，需分别填写品名</w:t>
      </w:r>
      <w:r>
        <w:rPr>
          <w:rFonts w:ascii="宋体" w:hAnsi="宋体" w:eastAsia="宋体" w:cs="宋体"/>
          <w:color w:val="333333"/>
          <w:spacing w:val="8"/>
          <w:sz w:val="21"/>
          <w:szCs w:val="21"/>
          <w:shd w:val="clear" w:color="auto" w:fill="FFFFFF"/>
        </w:rPr>
        <w:t>、规格和</w:t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  <w:shd w:val="clear" w:color="auto" w:fill="FFFFFF"/>
        </w:rPr>
        <w:t>数量。</w:t>
      </w:r>
    </w:p>
    <w:p w14:paraId="7CB8272E">
      <w:pPr>
        <w:pStyle w:val="4"/>
        <w:shd w:val="clear" w:color="auto" w:fill="FFFFFF"/>
        <w:spacing w:beforeAutospacing="0" w:afterAutospacing="0" w:line="383" w:lineRule="atLeast"/>
        <w:jc w:val="both"/>
        <w:rPr>
          <w:rFonts w:ascii="宋体" w:hAnsi="宋体" w:eastAsia="宋体" w:cs="宋体"/>
          <w:color w:val="333333"/>
          <w:spacing w:val="8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  <w:shd w:val="clear" w:color="auto" w:fill="FFFFFF"/>
        </w:rPr>
        <w:t xml:space="preserve">         3、领用物品使用量原则上不得超过三天使用量。</w:t>
      </w:r>
    </w:p>
    <w:p w14:paraId="200CAE7D">
      <w:pPr>
        <w:pStyle w:val="4"/>
        <w:shd w:val="clear" w:color="auto" w:fill="FFFFFF"/>
        <w:spacing w:beforeAutospacing="0" w:afterAutospacing="0" w:line="383" w:lineRule="atLeast"/>
        <w:ind w:left="1467" w:leftChars="470" w:hanging="339" w:hangingChars="150"/>
        <w:jc w:val="both"/>
        <w:rPr>
          <w:rFonts w:hint="eastAsia" w:ascii="宋体" w:hAnsi="宋体" w:eastAsia="宋体" w:cs="宋体"/>
          <w:color w:val="333333"/>
          <w:spacing w:val="8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  <w:shd w:val="clear" w:color="auto" w:fill="FFFFFF"/>
        </w:rPr>
        <w:t>4、以前领用过相同品种的物资（含不同规格）需填写上次领用时间、数量。</w:t>
      </w:r>
    </w:p>
    <w:p w14:paraId="09922F61">
      <w:pPr>
        <w:pStyle w:val="4"/>
        <w:shd w:val="clear" w:color="auto" w:fill="FFFFFF"/>
        <w:spacing w:beforeAutospacing="0" w:afterAutospacing="0" w:line="383" w:lineRule="atLeast"/>
        <w:ind w:left="1467" w:leftChars="470" w:hanging="339" w:hangingChars="150"/>
        <w:jc w:val="both"/>
        <w:rPr>
          <w:rFonts w:hint="eastAsia" w:ascii="宋体" w:hAnsi="宋体" w:eastAsia="宋体" w:cs="宋体"/>
          <w:color w:val="333333"/>
          <w:spacing w:val="8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  <w:shd w:val="clear" w:color="auto" w:fill="FFFFFF"/>
          <w:lang w:val="en-US" w:eastAsia="zh-CN"/>
        </w:rPr>
        <w:t>5、后勤处联系人：林老师，办公室电话:83517739   手机：13770789906</w:t>
      </w: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ZDJiNTBiZjY4YTUxYzc5MjcxMTc4MDgyNjI4NmIifQ=="/>
  </w:docVars>
  <w:rsids>
    <w:rsidRoot w:val="00F03718"/>
    <w:rsid w:val="000005BC"/>
    <w:rsid w:val="00023796"/>
    <w:rsid w:val="000341E5"/>
    <w:rsid w:val="000361BC"/>
    <w:rsid w:val="00054A83"/>
    <w:rsid w:val="00082DEB"/>
    <w:rsid w:val="00086F81"/>
    <w:rsid w:val="0009599F"/>
    <w:rsid w:val="000B2F47"/>
    <w:rsid w:val="000B408A"/>
    <w:rsid w:val="000B5D8E"/>
    <w:rsid w:val="000D3E0C"/>
    <w:rsid w:val="000D7E0D"/>
    <w:rsid w:val="000F71C2"/>
    <w:rsid w:val="000F788E"/>
    <w:rsid w:val="00104AE9"/>
    <w:rsid w:val="00123A67"/>
    <w:rsid w:val="0012707C"/>
    <w:rsid w:val="00162D37"/>
    <w:rsid w:val="001813FA"/>
    <w:rsid w:val="001912B1"/>
    <w:rsid w:val="00192D19"/>
    <w:rsid w:val="00197169"/>
    <w:rsid w:val="001A2915"/>
    <w:rsid w:val="001A6B0C"/>
    <w:rsid w:val="001B03F9"/>
    <w:rsid w:val="001B43EE"/>
    <w:rsid w:val="001C36CF"/>
    <w:rsid w:val="001C558F"/>
    <w:rsid w:val="001C62CA"/>
    <w:rsid w:val="001D5CE7"/>
    <w:rsid w:val="001F049F"/>
    <w:rsid w:val="001F3E2E"/>
    <w:rsid w:val="001F6F5D"/>
    <w:rsid w:val="00227D79"/>
    <w:rsid w:val="0023415C"/>
    <w:rsid w:val="00235E88"/>
    <w:rsid w:val="00267C98"/>
    <w:rsid w:val="002811DC"/>
    <w:rsid w:val="00283D69"/>
    <w:rsid w:val="002908D7"/>
    <w:rsid w:val="002947F2"/>
    <w:rsid w:val="002A404C"/>
    <w:rsid w:val="002B3A5B"/>
    <w:rsid w:val="002C2107"/>
    <w:rsid w:val="002C2413"/>
    <w:rsid w:val="002D36ED"/>
    <w:rsid w:val="002D4993"/>
    <w:rsid w:val="002E5F45"/>
    <w:rsid w:val="002F3DF7"/>
    <w:rsid w:val="002F4B35"/>
    <w:rsid w:val="002F5E97"/>
    <w:rsid w:val="00310C31"/>
    <w:rsid w:val="00324FE4"/>
    <w:rsid w:val="003255D3"/>
    <w:rsid w:val="0033395A"/>
    <w:rsid w:val="00341262"/>
    <w:rsid w:val="0034523C"/>
    <w:rsid w:val="0035331C"/>
    <w:rsid w:val="003533D5"/>
    <w:rsid w:val="0036294D"/>
    <w:rsid w:val="0037454C"/>
    <w:rsid w:val="003A006C"/>
    <w:rsid w:val="003B61F8"/>
    <w:rsid w:val="003C2B44"/>
    <w:rsid w:val="003E226C"/>
    <w:rsid w:val="003E41C4"/>
    <w:rsid w:val="003F1EBE"/>
    <w:rsid w:val="003F2DD6"/>
    <w:rsid w:val="004008BC"/>
    <w:rsid w:val="004079B0"/>
    <w:rsid w:val="00416B75"/>
    <w:rsid w:val="00425B0F"/>
    <w:rsid w:val="00427B56"/>
    <w:rsid w:val="004320FE"/>
    <w:rsid w:val="004348A1"/>
    <w:rsid w:val="0044399C"/>
    <w:rsid w:val="00455D93"/>
    <w:rsid w:val="00470383"/>
    <w:rsid w:val="0048427C"/>
    <w:rsid w:val="00486066"/>
    <w:rsid w:val="0048679E"/>
    <w:rsid w:val="00491E9A"/>
    <w:rsid w:val="004A1C08"/>
    <w:rsid w:val="004B02BF"/>
    <w:rsid w:val="004C608F"/>
    <w:rsid w:val="004D2AA7"/>
    <w:rsid w:val="004D51A3"/>
    <w:rsid w:val="004E401B"/>
    <w:rsid w:val="004F0310"/>
    <w:rsid w:val="004F406F"/>
    <w:rsid w:val="00502194"/>
    <w:rsid w:val="00504434"/>
    <w:rsid w:val="00504873"/>
    <w:rsid w:val="00514790"/>
    <w:rsid w:val="00524AD3"/>
    <w:rsid w:val="005452EC"/>
    <w:rsid w:val="00553C49"/>
    <w:rsid w:val="00560B91"/>
    <w:rsid w:val="00570C00"/>
    <w:rsid w:val="005726ED"/>
    <w:rsid w:val="0058285E"/>
    <w:rsid w:val="005903C6"/>
    <w:rsid w:val="0059431E"/>
    <w:rsid w:val="005A7CFB"/>
    <w:rsid w:val="005B4F52"/>
    <w:rsid w:val="005C2327"/>
    <w:rsid w:val="005E1C08"/>
    <w:rsid w:val="00606C6B"/>
    <w:rsid w:val="00627FA1"/>
    <w:rsid w:val="006377B1"/>
    <w:rsid w:val="00640371"/>
    <w:rsid w:val="0065509E"/>
    <w:rsid w:val="006723A6"/>
    <w:rsid w:val="00674374"/>
    <w:rsid w:val="00677D42"/>
    <w:rsid w:val="00683B90"/>
    <w:rsid w:val="00691C59"/>
    <w:rsid w:val="006A7394"/>
    <w:rsid w:val="006B2F59"/>
    <w:rsid w:val="006C3276"/>
    <w:rsid w:val="006C3C48"/>
    <w:rsid w:val="006D2F01"/>
    <w:rsid w:val="006D4E7E"/>
    <w:rsid w:val="006F438C"/>
    <w:rsid w:val="006F5852"/>
    <w:rsid w:val="007064CD"/>
    <w:rsid w:val="00710432"/>
    <w:rsid w:val="00712EAF"/>
    <w:rsid w:val="00713D91"/>
    <w:rsid w:val="007149C9"/>
    <w:rsid w:val="00714E4B"/>
    <w:rsid w:val="007253CC"/>
    <w:rsid w:val="00727890"/>
    <w:rsid w:val="00733211"/>
    <w:rsid w:val="0073330E"/>
    <w:rsid w:val="00755612"/>
    <w:rsid w:val="00774D64"/>
    <w:rsid w:val="00781242"/>
    <w:rsid w:val="007A1ABF"/>
    <w:rsid w:val="007A61CE"/>
    <w:rsid w:val="007A62E1"/>
    <w:rsid w:val="007B2E23"/>
    <w:rsid w:val="007B34BC"/>
    <w:rsid w:val="007B6C5B"/>
    <w:rsid w:val="007F56FE"/>
    <w:rsid w:val="00801323"/>
    <w:rsid w:val="00820318"/>
    <w:rsid w:val="008318EF"/>
    <w:rsid w:val="008474D6"/>
    <w:rsid w:val="00862FAD"/>
    <w:rsid w:val="00864010"/>
    <w:rsid w:val="00873EC2"/>
    <w:rsid w:val="00881B82"/>
    <w:rsid w:val="008A7F39"/>
    <w:rsid w:val="008B0F3A"/>
    <w:rsid w:val="008B4D99"/>
    <w:rsid w:val="008B6D57"/>
    <w:rsid w:val="008C0D6C"/>
    <w:rsid w:val="008C25CD"/>
    <w:rsid w:val="008D6447"/>
    <w:rsid w:val="008D6BDB"/>
    <w:rsid w:val="008F1A92"/>
    <w:rsid w:val="008F225B"/>
    <w:rsid w:val="008F709B"/>
    <w:rsid w:val="00900296"/>
    <w:rsid w:val="0091487D"/>
    <w:rsid w:val="00931EF1"/>
    <w:rsid w:val="00934629"/>
    <w:rsid w:val="00951119"/>
    <w:rsid w:val="00952665"/>
    <w:rsid w:val="00954134"/>
    <w:rsid w:val="00955E78"/>
    <w:rsid w:val="00977939"/>
    <w:rsid w:val="009A7647"/>
    <w:rsid w:val="009B04BD"/>
    <w:rsid w:val="009B5081"/>
    <w:rsid w:val="009C4025"/>
    <w:rsid w:val="009D353E"/>
    <w:rsid w:val="009E4D31"/>
    <w:rsid w:val="00A03D0A"/>
    <w:rsid w:val="00A13DFD"/>
    <w:rsid w:val="00A16DE7"/>
    <w:rsid w:val="00A17F3F"/>
    <w:rsid w:val="00A229A2"/>
    <w:rsid w:val="00A24302"/>
    <w:rsid w:val="00A40543"/>
    <w:rsid w:val="00A477DF"/>
    <w:rsid w:val="00A70B88"/>
    <w:rsid w:val="00A82B30"/>
    <w:rsid w:val="00A835AF"/>
    <w:rsid w:val="00A83CFA"/>
    <w:rsid w:val="00A860CB"/>
    <w:rsid w:val="00A876A6"/>
    <w:rsid w:val="00AA2D00"/>
    <w:rsid w:val="00AA4A01"/>
    <w:rsid w:val="00AD531A"/>
    <w:rsid w:val="00AE2D05"/>
    <w:rsid w:val="00B01342"/>
    <w:rsid w:val="00B05B2E"/>
    <w:rsid w:val="00B07C8F"/>
    <w:rsid w:val="00B47679"/>
    <w:rsid w:val="00B752A0"/>
    <w:rsid w:val="00B83699"/>
    <w:rsid w:val="00B84510"/>
    <w:rsid w:val="00BA2209"/>
    <w:rsid w:val="00BB32BB"/>
    <w:rsid w:val="00BB644A"/>
    <w:rsid w:val="00BB6451"/>
    <w:rsid w:val="00BD1305"/>
    <w:rsid w:val="00BD412F"/>
    <w:rsid w:val="00BD4F70"/>
    <w:rsid w:val="00BE5602"/>
    <w:rsid w:val="00BE5EFA"/>
    <w:rsid w:val="00C04A72"/>
    <w:rsid w:val="00C14230"/>
    <w:rsid w:val="00C23F25"/>
    <w:rsid w:val="00C30AA6"/>
    <w:rsid w:val="00C30AF0"/>
    <w:rsid w:val="00C430E2"/>
    <w:rsid w:val="00C54E72"/>
    <w:rsid w:val="00C571CB"/>
    <w:rsid w:val="00C610A1"/>
    <w:rsid w:val="00C743E7"/>
    <w:rsid w:val="00C8397A"/>
    <w:rsid w:val="00C93CE3"/>
    <w:rsid w:val="00C9447B"/>
    <w:rsid w:val="00CA7698"/>
    <w:rsid w:val="00CB2B19"/>
    <w:rsid w:val="00CB6122"/>
    <w:rsid w:val="00CD012A"/>
    <w:rsid w:val="00CD092D"/>
    <w:rsid w:val="00CD4256"/>
    <w:rsid w:val="00CD51B5"/>
    <w:rsid w:val="00CF07A0"/>
    <w:rsid w:val="00D0231D"/>
    <w:rsid w:val="00D03182"/>
    <w:rsid w:val="00D1330D"/>
    <w:rsid w:val="00D15006"/>
    <w:rsid w:val="00D2034B"/>
    <w:rsid w:val="00D2142E"/>
    <w:rsid w:val="00D30D58"/>
    <w:rsid w:val="00D348B6"/>
    <w:rsid w:val="00D37045"/>
    <w:rsid w:val="00D63016"/>
    <w:rsid w:val="00D77785"/>
    <w:rsid w:val="00DA1D29"/>
    <w:rsid w:val="00DB029E"/>
    <w:rsid w:val="00DB2F72"/>
    <w:rsid w:val="00DB585C"/>
    <w:rsid w:val="00DC5234"/>
    <w:rsid w:val="00DC7481"/>
    <w:rsid w:val="00DD3AF8"/>
    <w:rsid w:val="00DD5935"/>
    <w:rsid w:val="00E166B5"/>
    <w:rsid w:val="00E45148"/>
    <w:rsid w:val="00E56D36"/>
    <w:rsid w:val="00E67102"/>
    <w:rsid w:val="00EA3320"/>
    <w:rsid w:val="00EA5463"/>
    <w:rsid w:val="00EA5B0C"/>
    <w:rsid w:val="00EB3C54"/>
    <w:rsid w:val="00EB556B"/>
    <w:rsid w:val="00EB56F4"/>
    <w:rsid w:val="00EC088C"/>
    <w:rsid w:val="00EE1FB0"/>
    <w:rsid w:val="00EF4E5D"/>
    <w:rsid w:val="00F03718"/>
    <w:rsid w:val="00F20F02"/>
    <w:rsid w:val="00F22F2A"/>
    <w:rsid w:val="00F355EB"/>
    <w:rsid w:val="00F507DC"/>
    <w:rsid w:val="00F56976"/>
    <w:rsid w:val="00F72667"/>
    <w:rsid w:val="00FA0EE2"/>
    <w:rsid w:val="00FB63DA"/>
    <w:rsid w:val="00FD307C"/>
    <w:rsid w:val="00FE0F27"/>
    <w:rsid w:val="032B2D16"/>
    <w:rsid w:val="062615F1"/>
    <w:rsid w:val="0646438D"/>
    <w:rsid w:val="09F173D9"/>
    <w:rsid w:val="12783EA8"/>
    <w:rsid w:val="162E15EF"/>
    <w:rsid w:val="1E382087"/>
    <w:rsid w:val="258D4BC4"/>
    <w:rsid w:val="25AD09FC"/>
    <w:rsid w:val="299F4216"/>
    <w:rsid w:val="2B23389B"/>
    <w:rsid w:val="2C7C764F"/>
    <w:rsid w:val="2ED205CE"/>
    <w:rsid w:val="31E67109"/>
    <w:rsid w:val="32C5214C"/>
    <w:rsid w:val="33637829"/>
    <w:rsid w:val="36B6331B"/>
    <w:rsid w:val="3DE27046"/>
    <w:rsid w:val="41BB3355"/>
    <w:rsid w:val="435724EB"/>
    <w:rsid w:val="47093B3E"/>
    <w:rsid w:val="4C950898"/>
    <w:rsid w:val="4DA63B27"/>
    <w:rsid w:val="4FA26992"/>
    <w:rsid w:val="52DB2C8C"/>
    <w:rsid w:val="54855835"/>
    <w:rsid w:val="54FA2AD3"/>
    <w:rsid w:val="57323B26"/>
    <w:rsid w:val="58880C38"/>
    <w:rsid w:val="59DF68D5"/>
    <w:rsid w:val="5B47588D"/>
    <w:rsid w:val="5CA746D8"/>
    <w:rsid w:val="5CDC6E98"/>
    <w:rsid w:val="6228455B"/>
    <w:rsid w:val="62C06082"/>
    <w:rsid w:val="62C639F3"/>
    <w:rsid w:val="658A512A"/>
    <w:rsid w:val="6F4B17B5"/>
    <w:rsid w:val="78036176"/>
    <w:rsid w:val="7E741972"/>
    <w:rsid w:val="7F03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cstheme="minorBidi"/>
      <w:kern w:val="2"/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theme="minorBidi"/>
      <w:kern w:val="2"/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</w:p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284</Words>
  <Characters>305</Characters>
  <Lines>2</Lines>
  <Paragraphs>1</Paragraphs>
  <TotalTime>278</TotalTime>
  <ScaleCrop>false</ScaleCrop>
  <LinksUpToDate>false</LinksUpToDate>
  <CharactersWithSpaces>357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2020-02-11T07:57:00Z</dcterms:created>
  <dc:creator>张志</dc:creator>
  <cp:lastModifiedBy>林乐</cp:lastModifiedBy>
  <cp:lastPrinted>2025-06-24T08:29:00Z</cp:lastPrinted>
  <dcterms:modified xsi:type="dcterms:W3CDTF">2026-01-13T07:30:55Z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917EDF60292D4DAF91D553C150FBB373_13</vt:lpwstr>
  </property>
  <property fmtid="{D5CDD505-2E9C-101B-9397-08002B2CF9AE}" pid="4" name="KSOTemplateDocerSaveRecord">
    <vt:lpwstr>eyJoZGlkIjoiZWI5NjQyODIwNTgzNTBkYjQ1Y2MyMWU0Mjk1Zjc0M2IiLCJ1c2VySWQiOiIxMTU2NzY3Mzc0In0=</vt:lpwstr>
  </property>
</Properties>
</file>